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52"/>
        <w:gridCol w:w="2052"/>
      </w:tblGrid>
      <w:tr w:rsidR="007712B4" w:rsidRPr="00437D1E" w:rsidTr="00DA0D23">
        <w:tc>
          <w:tcPr>
            <w:tcW w:w="2052" w:type="dxa"/>
          </w:tcPr>
          <w:p w:rsidR="007712B4" w:rsidRPr="00916CB1" w:rsidRDefault="007712B4" w:rsidP="00DA0D23">
            <w:pPr>
              <w:pStyle w:val="Heading3"/>
              <w:rPr>
                <w:rFonts w:ascii="DJ Classic" w:hAnsi="DJ Classic"/>
              </w:rPr>
            </w:pPr>
            <w:r w:rsidRPr="00916CB1">
              <w:rPr>
                <w:rFonts w:ascii="DJ Classic" w:hAnsi="DJ Classic"/>
              </w:rPr>
              <w:t>Monday</w:t>
            </w:r>
          </w:p>
        </w:tc>
        <w:tc>
          <w:tcPr>
            <w:tcW w:w="2052" w:type="dxa"/>
          </w:tcPr>
          <w:p w:rsidR="007712B4" w:rsidRPr="00916CB1" w:rsidRDefault="007712B4" w:rsidP="00DA0D23">
            <w:pPr>
              <w:pStyle w:val="Heading3"/>
              <w:rPr>
                <w:rFonts w:ascii="DJ Classic" w:hAnsi="DJ Classic"/>
              </w:rPr>
            </w:pPr>
            <w:r w:rsidRPr="00916CB1">
              <w:rPr>
                <w:rFonts w:ascii="DJ Classic" w:hAnsi="DJ Classic"/>
              </w:rPr>
              <w:t>Tuesday</w:t>
            </w:r>
          </w:p>
        </w:tc>
        <w:tc>
          <w:tcPr>
            <w:tcW w:w="2052" w:type="dxa"/>
          </w:tcPr>
          <w:p w:rsidR="007712B4" w:rsidRPr="00916CB1" w:rsidRDefault="007712B4" w:rsidP="00DA0D23">
            <w:pPr>
              <w:pStyle w:val="Heading3"/>
              <w:rPr>
                <w:rFonts w:ascii="DJ Classic" w:hAnsi="DJ Classic"/>
              </w:rPr>
            </w:pPr>
            <w:r w:rsidRPr="00916CB1">
              <w:rPr>
                <w:rFonts w:ascii="DJ Classic" w:hAnsi="DJ Classic"/>
              </w:rPr>
              <w:t>Wednesday</w:t>
            </w:r>
          </w:p>
        </w:tc>
        <w:tc>
          <w:tcPr>
            <w:tcW w:w="2052" w:type="dxa"/>
          </w:tcPr>
          <w:p w:rsidR="007712B4" w:rsidRPr="00916CB1" w:rsidRDefault="007712B4" w:rsidP="00DA0D23">
            <w:pPr>
              <w:pStyle w:val="Heading3"/>
              <w:rPr>
                <w:rFonts w:ascii="DJ Classic" w:hAnsi="DJ Classic"/>
              </w:rPr>
            </w:pPr>
            <w:r w:rsidRPr="00916CB1">
              <w:rPr>
                <w:rFonts w:ascii="DJ Classic" w:hAnsi="DJ Classic"/>
              </w:rPr>
              <w:t>Thursday</w:t>
            </w:r>
          </w:p>
        </w:tc>
        <w:tc>
          <w:tcPr>
            <w:tcW w:w="2052" w:type="dxa"/>
          </w:tcPr>
          <w:p w:rsidR="007712B4" w:rsidRPr="00916CB1" w:rsidRDefault="007712B4" w:rsidP="00DA0D23">
            <w:pPr>
              <w:pStyle w:val="Heading3"/>
              <w:rPr>
                <w:rFonts w:ascii="DJ Classic" w:hAnsi="DJ Classic"/>
              </w:rPr>
            </w:pPr>
            <w:r w:rsidRPr="00916CB1">
              <w:rPr>
                <w:rFonts w:ascii="DJ Classic" w:hAnsi="DJ Classic"/>
              </w:rPr>
              <w:t>Friday</w:t>
            </w:r>
          </w:p>
        </w:tc>
      </w:tr>
      <w:tr w:rsidR="007712B4" w:rsidRPr="00437D1E" w:rsidTr="003E4B35">
        <w:trPr>
          <w:trHeight w:val="1712"/>
        </w:trPr>
        <w:tc>
          <w:tcPr>
            <w:tcW w:w="2052" w:type="dxa"/>
          </w:tcPr>
          <w:p w:rsidR="007712B4" w:rsidRDefault="00796E6E" w:rsidP="00DA0D23">
            <w:pPr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October 31</w:t>
            </w:r>
          </w:p>
          <w:p w:rsidR="00AE4E8A" w:rsidRDefault="00AE4E8A" w:rsidP="00AE4E8A">
            <w:pPr>
              <w:rPr>
                <w:rFonts w:ascii="Beach Condensed" w:hAnsi="Beach Condensed" w:cs="Arial"/>
              </w:rPr>
            </w:pPr>
          </w:p>
          <w:p w:rsidR="00C861BC" w:rsidRDefault="00C861BC" w:rsidP="00AE4E8A">
            <w:pPr>
              <w:rPr>
                <w:rFonts w:ascii="Beach Condensed" w:hAnsi="Beach Condensed" w:cs="Arial"/>
              </w:rPr>
            </w:pPr>
          </w:p>
          <w:p w:rsidR="00C861BC" w:rsidRDefault="00C861BC" w:rsidP="00AE4E8A">
            <w:pPr>
              <w:rPr>
                <w:rFonts w:ascii="Beach Condensed" w:hAnsi="Beach Condensed" w:cs="Arial"/>
              </w:rPr>
            </w:pPr>
          </w:p>
          <w:p w:rsidR="00AB6E8A" w:rsidRPr="003E4B35" w:rsidRDefault="00796E6E" w:rsidP="003E4B35">
            <w:pPr>
              <w:jc w:val="center"/>
              <w:rPr>
                <w:rFonts w:ascii="Beach Condensed" w:hAnsi="Beach Condensed" w:cs="Arial"/>
                <w:color w:val="C00000"/>
                <w:sz w:val="22"/>
                <w:szCs w:val="22"/>
              </w:rPr>
            </w:pPr>
            <w:r w:rsidRPr="00C25E5C">
              <w:rPr>
                <w:rFonts w:ascii="Beach Condensed" w:hAnsi="Beach Condensed" w:cs="Arial"/>
                <w:color w:val="C00000"/>
                <w:sz w:val="22"/>
                <w:szCs w:val="22"/>
              </w:rPr>
              <w:t>Homework sent home</w:t>
            </w:r>
          </w:p>
        </w:tc>
        <w:tc>
          <w:tcPr>
            <w:tcW w:w="2052" w:type="dxa"/>
          </w:tcPr>
          <w:p w:rsidR="007712B4" w:rsidRDefault="00916CB1" w:rsidP="00E567EE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1</w:t>
            </w:r>
          </w:p>
          <w:p w:rsidR="00056342" w:rsidRDefault="00056342" w:rsidP="00E567EE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056342" w:rsidRPr="00437D1E" w:rsidRDefault="00056342" w:rsidP="00E567EE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</w:tc>
        <w:tc>
          <w:tcPr>
            <w:tcW w:w="2052" w:type="dxa"/>
          </w:tcPr>
          <w:p w:rsidR="007712B4" w:rsidRPr="00437D1E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</w:t>
            </w:r>
          </w:p>
          <w:p w:rsidR="007712B4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</w:p>
          <w:p w:rsidR="007712B4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FF0000"/>
              </w:rPr>
            </w:pPr>
          </w:p>
          <w:p w:rsidR="007712B4" w:rsidRPr="00AA6C61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FF0000"/>
              </w:rPr>
            </w:pPr>
            <w:r>
              <w:rPr>
                <w:rFonts w:ascii="Beach Condensed" w:hAnsi="Beach Condensed" w:cs="Arial"/>
                <w:color w:val="C00000"/>
                <w:sz w:val="32"/>
                <w:szCs w:val="32"/>
              </w:rPr>
              <w:t xml:space="preserve">      </w:t>
            </w:r>
          </w:p>
          <w:p w:rsidR="007712B4" w:rsidRPr="00AA6C61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FF0000"/>
              </w:rPr>
            </w:pPr>
          </w:p>
        </w:tc>
        <w:tc>
          <w:tcPr>
            <w:tcW w:w="2052" w:type="dxa"/>
          </w:tcPr>
          <w:p w:rsidR="007712B4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3</w:t>
            </w:r>
          </w:p>
          <w:p w:rsidR="007712B4" w:rsidRDefault="007712B4" w:rsidP="00AB6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E36C0A" w:themeColor="accent6" w:themeShade="BF"/>
                <w:sz w:val="32"/>
                <w:szCs w:val="32"/>
              </w:rPr>
            </w:pPr>
          </w:p>
          <w:p w:rsidR="007712B4" w:rsidRPr="00AA6C61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2052" w:type="dxa"/>
          </w:tcPr>
          <w:p w:rsidR="007712B4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7030A0"/>
                <w:sz w:val="28"/>
                <w:szCs w:val="28"/>
              </w:rPr>
            </w:pPr>
            <w:r>
              <w:rPr>
                <w:rFonts w:ascii="Beach Condensed" w:hAnsi="Beach Condensed" w:cs="Arial"/>
              </w:rPr>
              <w:t>4</w:t>
            </w:r>
            <w:r w:rsidR="007712B4">
              <w:rPr>
                <w:rFonts w:ascii="Beach Condensed" w:hAnsi="Beach Condensed" w:cs="Arial"/>
                <w:color w:val="7030A0"/>
                <w:sz w:val="28"/>
                <w:szCs w:val="28"/>
              </w:rPr>
              <w:t xml:space="preserve"> </w:t>
            </w:r>
          </w:p>
          <w:p w:rsidR="00AB6E8A" w:rsidRDefault="00AB6E8A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7030A0"/>
                <w:sz w:val="28"/>
                <w:szCs w:val="28"/>
              </w:rPr>
            </w:pPr>
          </w:p>
          <w:p w:rsidR="00C861BC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7030A0"/>
                <w:sz w:val="28"/>
                <w:szCs w:val="28"/>
              </w:rPr>
            </w:pPr>
          </w:p>
          <w:p w:rsidR="00C861BC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7030A0"/>
                <w:sz w:val="28"/>
                <w:szCs w:val="28"/>
              </w:rPr>
            </w:pPr>
          </w:p>
          <w:p w:rsidR="00AE4E8A" w:rsidRPr="00C861BC" w:rsidRDefault="00AE4E8A" w:rsidP="00C86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  <w:color w:val="31849B" w:themeColor="accent5" w:themeShade="BF"/>
                <w:sz w:val="22"/>
                <w:szCs w:val="22"/>
              </w:rPr>
            </w:pPr>
            <w:r w:rsidRPr="00C25E5C">
              <w:rPr>
                <w:rFonts w:ascii="Beach Condensed" w:hAnsi="Beach Condensed" w:cs="Arial"/>
                <w:noProof/>
                <w:color w:val="31849B" w:themeColor="accent5" w:themeShade="BF"/>
                <w:sz w:val="22"/>
                <w:szCs w:val="22"/>
              </w:rPr>
              <w:t>All Homework  DUE!</w:t>
            </w:r>
          </w:p>
          <w:p w:rsidR="007712B4" w:rsidRPr="00E42AC6" w:rsidRDefault="007712B4" w:rsidP="00796E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FF0000"/>
                <w:sz w:val="20"/>
                <w:szCs w:val="20"/>
              </w:rPr>
            </w:pPr>
          </w:p>
        </w:tc>
      </w:tr>
      <w:tr w:rsidR="007712B4" w:rsidRPr="00437D1E" w:rsidTr="00AE4E8A">
        <w:trPr>
          <w:trHeight w:val="2450"/>
        </w:trPr>
        <w:tc>
          <w:tcPr>
            <w:tcW w:w="2052" w:type="dxa"/>
          </w:tcPr>
          <w:p w:rsidR="007712B4" w:rsidRPr="00437D1E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7</w:t>
            </w:r>
          </w:p>
          <w:p w:rsidR="00AB6E8A" w:rsidRDefault="00AB6E8A" w:rsidP="00AE4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AE4E8A" w:rsidRDefault="00AE4E8A" w:rsidP="00AE4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AE4E8A" w:rsidRDefault="00AE4E8A" w:rsidP="00AE4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3E4B35" w:rsidRDefault="003E4B35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C00000"/>
                <w:sz w:val="22"/>
                <w:szCs w:val="22"/>
              </w:rPr>
            </w:pPr>
          </w:p>
          <w:p w:rsidR="003E4B35" w:rsidRDefault="003E4B35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C00000"/>
                <w:sz w:val="22"/>
                <w:szCs w:val="22"/>
              </w:rPr>
            </w:pPr>
          </w:p>
          <w:p w:rsidR="00C861BC" w:rsidRDefault="00C861BC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C00000"/>
                <w:sz w:val="22"/>
                <w:szCs w:val="22"/>
              </w:rPr>
            </w:pPr>
          </w:p>
          <w:p w:rsidR="00AB6E8A" w:rsidRPr="00C861BC" w:rsidRDefault="007712B4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sz w:val="22"/>
                <w:szCs w:val="22"/>
              </w:rPr>
            </w:pPr>
            <w:r w:rsidRPr="00C861BC">
              <w:rPr>
                <w:rFonts w:ascii="Beach Condensed" w:hAnsi="Beach Condensed" w:cs="Arial"/>
                <w:color w:val="C00000"/>
                <w:sz w:val="22"/>
                <w:szCs w:val="22"/>
              </w:rPr>
              <w:t>Homework sent home</w:t>
            </w:r>
          </w:p>
        </w:tc>
        <w:tc>
          <w:tcPr>
            <w:tcW w:w="2052" w:type="dxa"/>
          </w:tcPr>
          <w:p w:rsidR="002725B6" w:rsidRDefault="00916CB1" w:rsidP="002725B6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noProof/>
              </w:rPr>
            </w:pPr>
            <w:r>
              <w:rPr>
                <w:rFonts w:ascii="Beach Condensed" w:hAnsi="Beach Condensed" w:cs="Arial"/>
                <w:noProof/>
              </w:rPr>
              <w:t>8</w:t>
            </w:r>
            <w:r w:rsidR="002725B6">
              <w:rPr>
                <w:rFonts w:ascii="Beach Condensed" w:hAnsi="Beach Condensed" w:cs="Arial"/>
                <w:noProof/>
              </w:rPr>
              <w:t xml:space="preserve"> </w:t>
            </w:r>
          </w:p>
          <w:p w:rsidR="007712B4" w:rsidRPr="00C861BC" w:rsidRDefault="002725B6" w:rsidP="002725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KG Love Ya Like A Sister" w:hAnsi="KG Love Ya Like A Sister" w:cs="Arial"/>
                <w:color w:val="FF0000"/>
                <w:sz w:val="20"/>
                <w:szCs w:val="20"/>
              </w:rPr>
            </w:pPr>
            <w:r w:rsidRPr="00C861BC">
              <w:rPr>
                <w:rFonts w:ascii="KG Love Ya Like A Sister" w:hAnsi="KG Love Ya Like A Sister" w:cs="Arial"/>
                <w:noProof/>
                <w:color w:val="FF0000"/>
                <w:sz w:val="20"/>
                <w:szCs w:val="20"/>
              </w:rPr>
              <w:t>Election Day</w:t>
            </w:r>
          </w:p>
          <w:p w:rsidR="007712B4" w:rsidRPr="00AA6C61" w:rsidRDefault="00C861BC" w:rsidP="00C86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FF0000"/>
                <w:sz w:val="16"/>
                <w:szCs w:val="16"/>
              </w:rPr>
            </w:pPr>
            <w:r>
              <w:rPr>
                <w:rFonts w:ascii="Beach Condensed" w:hAnsi="Beach Condensed" w:cs="Arial"/>
                <w:noProof/>
                <w:color w:val="002060"/>
              </w:rPr>
              <w:drawing>
                <wp:inline distT="0" distB="0" distL="0" distR="0" wp14:anchorId="77950E64" wp14:editId="2C55FCA7">
                  <wp:extent cx="466725" cy="455248"/>
                  <wp:effectExtent l="0" t="0" r="0" b="2540"/>
                  <wp:docPr id="24" name="Picture 24" descr="C:\Users\lmacias\AppData\Local\Microsoft\Windows\Temporary Internet Files\Content.IE5\AW22T8YG\vote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macias\AppData\Local\Microsoft\Windows\Temporary Internet Files\Content.IE5\AW22T8YG\vote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BC" w:rsidRDefault="00C861BC" w:rsidP="00AB6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548DD4" w:themeColor="text2" w:themeTint="99"/>
                <w:sz w:val="32"/>
                <w:szCs w:val="32"/>
              </w:rPr>
            </w:pPr>
          </w:p>
          <w:p w:rsidR="006F3149" w:rsidRDefault="002725B6" w:rsidP="00AB6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548DD4" w:themeColor="text2" w:themeTint="99"/>
                <w:sz w:val="32"/>
                <w:szCs w:val="32"/>
              </w:rPr>
            </w:pPr>
            <w:r>
              <w:rPr>
                <w:rFonts w:ascii="Beach Condensed" w:hAnsi="Beach Condensed" w:cs="Arial"/>
                <w:noProof/>
              </w:rPr>
              <w:drawing>
                <wp:anchor distT="0" distB="0" distL="114300" distR="114300" simplePos="0" relativeHeight="251682816" behindDoc="1" locked="0" layoutInCell="1" allowOverlap="1" wp14:anchorId="79CA62EA" wp14:editId="6441997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184150</wp:posOffset>
                  </wp:positionV>
                  <wp:extent cx="295275" cy="400050"/>
                  <wp:effectExtent l="0" t="0" r="9525" b="0"/>
                  <wp:wrapTight wrapText="bothSides">
                    <wp:wrapPolygon edited="0">
                      <wp:start x="8361" y="0"/>
                      <wp:lineTo x="2787" y="8229"/>
                      <wp:lineTo x="0" y="16457"/>
                      <wp:lineTo x="0" y="20571"/>
                      <wp:lineTo x="1394" y="20571"/>
                      <wp:lineTo x="6968" y="20571"/>
                      <wp:lineTo x="20903" y="20571"/>
                      <wp:lineTo x="20903" y="9257"/>
                      <wp:lineTo x="19510" y="2057"/>
                      <wp:lineTo x="16723" y="0"/>
                      <wp:lineTo x="8361" y="0"/>
                    </wp:wrapPolygon>
                  </wp:wrapTight>
                  <wp:docPr id="2" name="Picture 33" descr="apple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pple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12B4">
              <w:rPr>
                <w:rFonts w:ascii="Beach Condensed" w:hAnsi="Beach Condensed" w:cs="Arial"/>
                <w:color w:val="548DD4" w:themeColor="text2" w:themeTint="99"/>
                <w:sz w:val="32"/>
                <w:szCs w:val="32"/>
              </w:rPr>
              <w:t xml:space="preserve">      </w:t>
            </w:r>
          </w:p>
          <w:p w:rsidR="00C861BC" w:rsidRDefault="00C861BC" w:rsidP="00AE4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sz w:val="20"/>
                <w:szCs w:val="20"/>
              </w:rPr>
            </w:pPr>
          </w:p>
          <w:p w:rsidR="007712B4" w:rsidRPr="00C861BC" w:rsidRDefault="00796E6E" w:rsidP="00AB6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548DD4" w:themeColor="text2" w:themeTint="99"/>
                <w:sz w:val="32"/>
                <w:szCs w:val="32"/>
              </w:rPr>
            </w:pPr>
            <w:r>
              <w:rPr>
                <w:rFonts w:ascii="Beach Condensed" w:hAnsi="Beach Condensed" w:cs="Arial"/>
                <w:sz w:val="20"/>
                <w:szCs w:val="20"/>
              </w:rPr>
              <w:t>*</w:t>
            </w:r>
            <w:r w:rsidRPr="00AB6E8A">
              <w:rPr>
                <w:rFonts w:ascii="Beach Condensed" w:hAnsi="Beach Condensed" w:cs="Arial"/>
                <w:sz w:val="20"/>
                <w:szCs w:val="20"/>
              </w:rPr>
              <w:t>Library Day</w:t>
            </w:r>
          </w:p>
        </w:tc>
        <w:tc>
          <w:tcPr>
            <w:tcW w:w="2052" w:type="dxa"/>
          </w:tcPr>
          <w:p w:rsidR="007712B4" w:rsidRPr="00C920BD" w:rsidRDefault="00916CB1" w:rsidP="00C920BD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FFC000"/>
              </w:rPr>
            </w:pPr>
            <w:r>
              <w:rPr>
                <w:rFonts w:ascii="Beach Condensed" w:hAnsi="Beach Condensed" w:cs="Arial"/>
              </w:rPr>
              <w:t>9</w:t>
            </w:r>
          </w:p>
          <w:p w:rsidR="00C920BD" w:rsidRDefault="00C920BD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548DD4" w:themeColor="text2" w:themeTint="99"/>
              </w:rPr>
            </w:pPr>
          </w:p>
          <w:p w:rsidR="007712B4" w:rsidRPr="00AB4F35" w:rsidRDefault="007712B4" w:rsidP="00AB4F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002060"/>
              </w:rPr>
            </w:pPr>
          </w:p>
        </w:tc>
        <w:tc>
          <w:tcPr>
            <w:tcW w:w="2052" w:type="dxa"/>
          </w:tcPr>
          <w:p w:rsidR="007712B4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10</w:t>
            </w:r>
          </w:p>
          <w:p w:rsidR="00AB6E8A" w:rsidRDefault="00AB6E8A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AB6E8A" w:rsidRDefault="00AB6E8A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AB6E8A" w:rsidRDefault="00AB6E8A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7712B4" w:rsidRPr="00AB6E8A" w:rsidRDefault="007712B4" w:rsidP="00AB6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</w:p>
        </w:tc>
        <w:tc>
          <w:tcPr>
            <w:tcW w:w="2052" w:type="dxa"/>
          </w:tcPr>
          <w:p w:rsidR="002725B6" w:rsidRDefault="007712B4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002060"/>
              </w:rPr>
            </w:pPr>
            <w:r>
              <w:rPr>
                <w:rFonts w:ascii="Beach Condensed" w:hAnsi="Beach Condensed" w:cs="Arial"/>
              </w:rPr>
              <w:t>1</w:t>
            </w:r>
            <w:r w:rsidR="00916CB1">
              <w:rPr>
                <w:rFonts w:ascii="Beach Condensed" w:hAnsi="Beach Condensed" w:cs="Arial"/>
              </w:rPr>
              <w:t>1</w:t>
            </w:r>
            <w:r w:rsidR="00796E6E" w:rsidRPr="00C920BD">
              <w:rPr>
                <w:rFonts w:ascii="Beach Condensed" w:hAnsi="Beach Condensed" w:cs="Arial"/>
                <w:color w:val="002060"/>
              </w:rPr>
              <w:t xml:space="preserve"> </w:t>
            </w:r>
            <w:r w:rsidR="002725B6">
              <w:rPr>
                <w:rFonts w:ascii="Beach Condensed" w:hAnsi="Beach Condensed" w:cs="Arial"/>
                <w:color w:val="002060"/>
              </w:rPr>
              <w:t xml:space="preserve">  </w:t>
            </w:r>
            <w:r w:rsidR="002725B6">
              <w:rPr>
                <w:rFonts w:ascii="Beach Condensed" w:hAnsi="Beach Condensed" w:cs="Arial"/>
                <w:noProof/>
              </w:rPr>
              <w:drawing>
                <wp:inline distT="0" distB="0" distL="0" distR="0" wp14:anchorId="43A8C717" wp14:editId="3CEA8FED">
                  <wp:extent cx="285750" cy="332594"/>
                  <wp:effectExtent l="0" t="0" r="0" b="0"/>
                  <wp:docPr id="25" name="Picture 25" descr="C:\Users\lmacias\AppData\Local\Microsoft\Windows\Temporary Internet Files\Content.IE5\AW22T8YG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lmacias\AppData\Local\Microsoft\Windows\Temporary Internet Files\Content.IE5\AW22T8YG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B4" w:rsidRDefault="00796E6E" w:rsidP="002725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  <w:r w:rsidRPr="00C920BD">
              <w:rPr>
                <w:rFonts w:ascii="Beach Condensed" w:hAnsi="Beach Condensed" w:cs="Arial"/>
                <w:color w:val="002060"/>
              </w:rPr>
              <w:t>Veteran’</w:t>
            </w:r>
            <w:r>
              <w:rPr>
                <w:rFonts w:ascii="Beach Condensed" w:hAnsi="Beach Condensed" w:cs="Arial"/>
                <w:color w:val="002060"/>
              </w:rPr>
              <w:t>s Day</w:t>
            </w:r>
          </w:p>
          <w:p w:rsidR="00AB6E8A" w:rsidRPr="00AE4E8A" w:rsidRDefault="00AB6E8A" w:rsidP="00AB6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bcTeacher" w:hAnsi="AbcTeacher" w:cs="Arial"/>
                <w:b/>
                <w:color w:val="7030A0"/>
                <w:sz w:val="22"/>
                <w:szCs w:val="22"/>
              </w:rPr>
            </w:pPr>
            <w:r w:rsidRPr="00AE4E8A">
              <w:rPr>
                <w:rFonts w:ascii="AbcTeacher" w:hAnsi="AbcTeacher" w:cs="Arial"/>
                <w:b/>
                <w:color w:val="7030A0"/>
                <w:sz w:val="22"/>
                <w:szCs w:val="22"/>
              </w:rPr>
              <w:t>November Birthday</w:t>
            </w:r>
            <w:r w:rsidR="00796E6E" w:rsidRPr="00AE4E8A">
              <w:rPr>
                <w:rFonts w:ascii="AbcTeacher" w:hAnsi="AbcTeacher" w:cs="Arial"/>
                <w:b/>
                <w:color w:val="7030A0"/>
                <w:sz w:val="22"/>
                <w:szCs w:val="22"/>
              </w:rPr>
              <w:t>s</w:t>
            </w:r>
            <w:r w:rsidRPr="00AE4E8A">
              <w:rPr>
                <w:rFonts w:ascii="AbcTeacher" w:hAnsi="AbcTeacher" w:cs="Arial"/>
                <w:b/>
                <w:color w:val="7030A0"/>
                <w:sz w:val="22"/>
                <w:szCs w:val="22"/>
              </w:rPr>
              <w:t xml:space="preserve"> Celebration</w:t>
            </w:r>
          </w:p>
          <w:p w:rsidR="00AB6E8A" w:rsidRDefault="00796E6E" w:rsidP="00AB6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7030A0"/>
                <w:sz w:val="28"/>
                <w:szCs w:val="28"/>
              </w:rPr>
            </w:pPr>
            <w:r w:rsidRPr="00A2109C">
              <w:rPr>
                <w:noProof/>
                <w:sz w:val="18"/>
                <w:szCs w:val="18"/>
              </w:rPr>
              <w:drawing>
                <wp:inline distT="0" distB="0" distL="0" distR="0" wp14:anchorId="0DA05762" wp14:editId="5B450DBC">
                  <wp:extent cx="356839" cy="312235"/>
                  <wp:effectExtent l="0" t="0" r="5715" b="0"/>
                  <wp:docPr id="21" name="Picture 21" descr="https://s-media-cache-ak0.pinimg.com/736x/e9/cf/67/e9cf677f6391f04c1f335600151230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736x/e9/cf/67/e9cf677f6391f04c1f335600151230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26" cy="32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BC" w:rsidRPr="00AB6E8A" w:rsidRDefault="00C861BC" w:rsidP="00AB6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7030A0"/>
                <w:sz w:val="28"/>
                <w:szCs w:val="28"/>
              </w:rPr>
            </w:pPr>
          </w:p>
          <w:p w:rsidR="007712B4" w:rsidRPr="00C861BC" w:rsidRDefault="00C25E5C" w:rsidP="00C86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31849B" w:themeColor="accent5" w:themeShade="BF"/>
                <w:sz w:val="22"/>
                <w:szCs w:val="22"/>
              </w:rPr>
            </w:pPr>
            <w:r w:rsidRPr="00C861BC">
              <w:rPr>
                <w:rFonts w:ascii="Beach Condensed" w:hAnsi="Beach Condensed" w:cs="Arial"/>
                <w:color w:val="31849B" w:themeColor="accent5" w:themeShade="BF"/>
                <w:sz w:val="22"/>
                <w:szCs w:val="22"/>
              </w:rPr>
              <w:t>All Homework</w:t>
            </w:r>
            <w:r w:rsidR="00C861BC">
              <w:rPr>
                <w:rFonts w:ascii="Beach Condensed" w:hAnsi="Beach Condensed"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Pr="00C861BC">
              <w:rPr>
                <w:rFonts w:ascii="Beach Condensed" w:hAnsi="Beach Condensed" w:cs="Arial"/>
                <w:color w:val="31849B" w:themeColor="accent5" w:themeShade="BF"/>
                <w:sz w:val="22"/>
                <w:szCs w:val="22"/>
              </w:rPr>
              <w:t>DUE!</w:t>
            </w:r>
          </w:p>
        </w:tc>
      </w:tr>
      <w:tr w:rsidR="007712B4" w:rsidRPr="00437D1E" w:rsidTr="00AE4E8A">
        <w:trPr>
          <w:trHeight w:val="2018"/>
        </w:trPr>
        <w:tc>
          <w:tcPr>
            <w:tcW w:w="2052" w:type="dxa"/>
          </w:tcPr>
          <w:p w:rsidR="00C861BC" w:rsidRDefault="00916CB1" w:rsidP="00C861BC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14</w:t>
            </w:r>
            <w:r w:rsidR="00AE4E8A">
              <w:rPr>
                <w:rFonts w:ascii="Beach Condensed" w:hAnsi="Beach Condensed" w:cs="Arial"/>
              </w:rPr>
              <w:t xml:space="preserve"> </w:t>
            </w:r>
          </w:p>
          <w:p w:rsidR="00E567EE" w:rsidRPr="00AE4E8A" w:rsidRDefault="00E567EE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7030A0"/>
                <w:sz w:val="20"/>
                <w:szCs w:val="20"/>
              </w:rPr>
            </w:pPr>
            <w:r w:rsidRPr="00C861BC">
              <w:rPr>
                <w:rFonts w:ascii="Beach Condensed" w:hAnsi="Beach Condensed" w:cs="Arial"/>
                <w:color w:val="7030A0"/>
                <w:sz w:val="22"/>
                <w:szCs w:val="22"/>
              </w:rPr>
              <w:t>Canned Food Drive       Begins!</w:t>
            </w:r>
          </w:p>
          <w:p w:rsidR="00E567EE" w:rsidRDefault="00AE4E8A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2CDBEA" wp14:editId="6AFD41B9">
                  <wp:extent cx="598522" cy="457200"/>
                  <wp:effectExtent l="0" t="0" r="0" b="0"/>
                  <wp:docPr id="18" name="Picture 18" descr="http://cliparts.co/cliparts/kTK/nbM/kTKnbMe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kTK/nbM/kTKnbMe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39" cy="47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6E" w:rsidRPr="00CA356E" w:rsidRDefault="00CA356E" w:rsidP="00C861B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FF0000"/>
                <w:sz w:val="20"/>
                <w:szCs w:val="20"/>
              </w:rPr>
            </w:pPr>
          </w:p>
          <w:p w:rsidR="00CA356E" w:rsidRDefault="00CA356E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00B0F0"/>
                <w:sz w:val="20"/>
                <w:szCs w:val="20"/>
              </w:rPr>
            </w:pPr>
          </w:p>
          <w:p w:rsidR="00296B88" w:rsidRPr="00C861BC" w:rsidRDefault="003E4B35" w:rsidP="003E4B3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C00000"/>
                <w:sz w:val="22"/>
                <w:szCs w:val="22"/>
              </w:rPr>
            </w:pPr>
            <w:r w:rsidRPr="00C861BC">
              <w:rPr>
                <w:rFonts w:ascii="Beach Condensed" w:hAnsi="Beach Condensed" w:cs="Arial"/>
                <w:color w:val="C00000"/>
                <w:sz w:val="22"/>
                <w:szCs w:val="22"/>
              </w:rPr>
              <w:t>Homework sent home</w:t>
            </w:r>
          </w:p>
        </w:tc>
        <w:tc>
          <w:tcPr>
            <w:tcW w:w="2052" w:type="dxa"/>
          </w:tcPr>
          <w:p w:rsidR="007712B4" w:rsidRDefault="00916CB1" w:rsidP="00AB6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7030A0"/>
              </w:rPr>
            </w:pPr>
            <w:r>
              <w:rPr>
                <w:rFonts w:ascii="Beach Condensed" w:hAnsi="Beach Condensed" w:cs="Arial"/>
              </w:rPr>
              <w:t>15</w:t>
            </w:r>
          </w:p>
          <w:p w:rsidR="007712B4" w:rsidRPr="00714DC9" w:rsidRDefault="007712B4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7030A0"/>
              </w:rPr>
            </w:pPr>
          </w:p>
        </w:tc>
        <w:tc>
          <w:tcPr>
            <w:tcW w:w="2052" w:type="dxa"/>
          </w:tcPr>
          <w:p w:rsidR="007712B4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16</w:t>
            </w:r>
          </w:p>
          <w:p w:rsidR="00C861BC" w:rsidRPr="00437D1E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796E6E" w:rsidRPr="00C861BC" w:rsidRDefault="00C861BC" w:rsidP="00796E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KG Something to Believe In" w:hAnsi="KG Something to Believe In" w:cs="Arial"/>
                <w:b/>
                <w:color w:val="548DD4" w:themeColor="text2" w:themeTint="99"/>
                <w:sz w:val="22"/>
                <w:szCs w:val="22"/>
              </w:rPr>
            </w:pPr>
            <w:r w:rsidRPr="00C861BC">
              <w:rPr>
                <w:rFonts w:ascii="KG Something to Believe In" w:hAnsi="KG Something to Believe In" w:cs="Arial"/>
                <w:b/>
                <w:color w:val="548DD4" w:themeColor="text2" w:themeTint="99"/>
                <w:sz w:val="22"/>
                <w:szCs w:val="22"/>
              </w:rPr>
              <w:t xml:space="preserve">Picture </w:t>
            </w:r>
            <w:r w:rsidR="00796E6E" w:rsidRPr="00C861BC">
              <w:rPr>
                <w:rFonts w:ascii="KG Something to Believe In" w:hAnsi="KG Something to Believe In" w:cs="Arial"/>
                <w:b/>
                <w:color w:val="548DD4" w:themeColor="text2" w:themeTint="99"/>
                <w:sz w:val="22"/>
                <w:szCs w:val="22"/>
              </w:rPr>
              <w:t>Retakes</w:t>
            </w:r>
          </w:p>
          <w:p w:rsidR="007712B4" w:rsidRDefault="00796E6E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sz w:val="32"/>
                <w:szCs w:val="32"/>
              </w:rPr>
            </w:pPr>
            <w:r>
              <w:rPr>
                <w:rFonts w:ascii="Beach Condensed" w:hAnsi="Beach Condensed" w:cs="Arial"/>
                <w:noProof/>
                <w:sz w:val="32"/>
                <w:szCs w:val="32"/>
              </w:rPr>
              <w:drawing>
                <wp:inline distT="0" distB="0" distL="0" distR="0" wp14:anchorId="10CF4C60" wp14:editId="7BB1B425">
                  <wp:extent cx="457200" cy="457200"/>
                  <wp:effectExtent l="0" t="0" r="0" b="0"/>
                  <wp:docPr id="20" name="Picture 20" descr="C:\Users\lmacias\AppData\Local\Microsoft\Windows\Temporary Internet Files\Content.IE5\XWQWFT2H\entertainment-camera-sti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macias\AppData\Local\Microsoft\Windows\Temporary Internet Files\Content.IE5\XWQWFT2H\entertainment-camera-sti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99" cy="45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B4" w:rsidRPr="00437D1E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sz w:val="32"/>
                <w:szCs w:val="32"/>
              </w:rPr>
            </w:pPr>
            <w:r>
              <w:rPr>
                <w:rFonts w:ascii="Beach Condensed" w:hAnsi="Beach Condensed" w:cs="Arial"/>
                <w:noProof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052" w:type="dxa"/>
          </w:tcPr>
          <w:p w:rsidR="0032637E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noProof/>
              </w:rPr>
            </w:pPr>
            <w:r>
              <w:rPr>
                <w:rFonts w:ascii="Beach Condensed" w:hAnsi="Beach Condensed" w:cs="Arial"/>
                <w:noProof/>
              </w:rPr>
              <w:t>17</w:t>
            </w:r>
            <w:r w:rsidR="00AE4E8A">
              <w:rPr>
                <w:rFonts w:ascii="Beach Condensed" w:hAnsi="Beach Condensed" w:cs="Arial"/>
                <w:noProof/>
              </w:rPr>
              <w:t xml:space="preserve"> </w:t>
            </w:r>
            <w:r w:rsidR="00C861BC">
              <w:rPr>
                <w:rFonts w:ascii="Beach Condensed" w:hAnsi="Beach Condensed" w:cs="Arial"/>
                <w:noProof/>
              </w:rPr>
              <w:t xml:space="preserve">     </w:t>
            </w:r>
            <w:r w:rsidR="00AE4E8A">
              <w:rPr>
                <w:rFonts w:ascii="Beach Condensed" w:hAnsi="Beach Condensed" w:cs="Arial"/>
                <w:noProof/>
              </w:rPr>
              <w:t xml:space="preserve">   </w:t>
            </w:r>
            <w:r w:rsidR="00AE4E8A">
              <w:rPr>
                <w:noProof/>
              </w:rPr>
              <w:drawing>
                <wp:inline distT="0" distB="0" distL="0" distR="0" wp14:anchorId="6B58F543" wp14:editId="4EC5F510">
                  <wp:extent cx="330957" cy="400050"/>
                  <wp:effectExtent l="0" t="0" r="0" b="0"/>
                  <wp:docPr id="3" name="Picture 3" descr="http://images.clipartpanda.com/school-bus-border-clip-art-bus-clip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chool-bus-border-clip-art-bus-clip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58" cy="40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BC" w:rsidRDefault="00C861BC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  <w:color w:val="7030A0"/>
                <w:sz w:val="20"/>
                <w:szCs w:val="20"/>
              </w:rPr>
            </w:pPr>
          </w:p>
          <w:p w:rsidR="007712B4" w:rsidRPr="00C861BC" w:rsidRDefault="00F54D45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</w:pPr>
            <w:r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Field Lesson</w:t>
            </w:r>
            <w:r w:rsidR="0032637E"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 xml:space="preserve"> to KBTX</w:t>
            </w:r>
          </w:p>
          <w:p w:rsidR="00C861BC" w:rsidRDefault="00C861BC" w:rsidP="00A95B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</w:pPr>
            <w:r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(Gage/</w:t>
            </w:r>
            <w:r w:rsidR="00796E6E"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Scambray</w:t>
            </w:r>
            <w:r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 xml:space="preserve"> &amp;</w:t>
            </w:r>
          </w:p>
          <w:p w:rsidR="00A95BB7" w:rsidRPr="00C861BC" w:rsidRDefault="00C861BC" w:rsidP="00A95B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</w:pPr>
            <w:r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Conn/</w:t>
            </w:r>
            <w:r w:rsidR="00796E6E"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Brown</w:t>
            </w:r>
            <w:r w:rsidR="00581D21"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)</w:t>
            </w:r>
          </w:p>
          <w:p w:rsidR="0032637E" w:rsidRDefault="0032637E" w:rsidP="00A95B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</w:rPr>
            </w:pPr>
          </w:p>
          <w:p w:rsidR="007712B4" w:rsidRPr="00A95BB7" w:rsidRDefault="007712B4" w:rsidP="00A95B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</w:rPr>
            </w:pPr>
          </w:p>
        </w:tc>
        <w:tc>
          <w:tcPr>
            <w:tcW w:w="2052" w:type="dxa"/>
          </w:tcPr>
          <w:p w:rsidR="0032637E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noProof/>
              </w:rPr>
            </w:pPr>
            <w:r>
              <w:rPr>
                <w:rFonts w:ascii="Beach Condensed" w:hAnsi="Beach Condensed" w:cs="Arial"/>
                <w:noProof/>
              </w:rPr>
              <w:t>18</w:t>
            </w:r>
            <w:r w:rsidR="00AE4E8A">
              <w:rPr>
                <w:rFonts w:ascii="Beach Condensed" w:hAnsi="Beach Condensed" w:cs="Arial"/>
                <w:noProof/>
              </w:rPr>
              <w:t xml:space="preserve"> </w:t>
            </w:r>
            <w:r w:rsidR="00C861BC">
              <w:rPr>
                <w:rFonts w:ascii="Beach Condensed" w:hAnsi="Beach Condensed" w:cs="Arial"/>
                <w:noProof/>
              </w:rPr>
              <w:t xml:space="preserve">     </w:t>
            </w:r>
            <w:r w:rsidR="00AE4E8A">
              <w:rPr>
                <w:rFonts w:ascii="Beach Condensed" w:hAnsi="Beach Condensed" w:cs="Arial"/>
                <w:noProof/>
              </w:rPr>
              <w:t xml:space="preserve">   </w:t>
            </w:r>
            <w:r w:rsidR="00AE4E8A">
              <w:rPr>
                <w:noProof/>
              </w:rPr>
              <w:drawing>
                <wp:inline distT="0" distB="0" distL="0" distR="0" wp14:anchorId="1B574C0B" wp14:editId="7F0D04AE">
                  <wp:extent cx="330957" cy="400050"/>
                  <wp:effectExtent l="0" t="0" r="0" b="0"/>
                  <wp:docPr id="22" name="Picture 22" descr="http://images.clipartpanda.com/school-bus-border-clip-art-bus-clip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chool-bus-border-clip-art-bus-clip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43" cy="40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BC" w:rsidRDefault="00C861BC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  <w:color w:val="7030A0"/>
                <w:sz w:val="20"/>
                <w:szCs w:val="20"/>
              </w:rPr>
            </w:pPr>
          </w:p>
          <w:p w:rsidR="0032637E" w:rsidRPr="00C861BC" w:rsidRDefault="00F54D45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</w:pPr>
            <w:r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Field Lesson</w:t>
            </w:r>
            <w:r w:rsidR="0032637E"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 xml:space="preserve"> to KBTX</w:t>
            </w:r>
          </w:p>
          <w:p w:rsidR="0032637E" w:rsidRPr="00C861BC" w:rsidRDefault="00C861BC" w:rsidP="003263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</w:pPr>
            <w:r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(Rodarte-</w:t>
            </w:r>
            <w:r w:rsidR="00796E6E"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Macias-Duran</w:t>
            </w:r>
            <w:r w:rsidR="00581D21" w:rsidRPr="00C861BC">
              <w:rPr>
                <w:rFonts w:ascii="Beach Condensed" w:hAnsi="Beach Condensed" w:cs="Arial"/>
                <w:b/>
                <w:noProof/>
                <w:color w:val="7030A0"/>
                <w:sz w:val="20"/>
                <w:szCs w:val="20"/>
              </w:rPr>
              <w:t>)</w:t>
            </w:r>
          </w:p>
          <w:p w:rsidR="003E4B35" w:rsidRPr="00C861BC" w:rsidRDefault="003E4B35" w:rsidP="00796E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b/>
                <w:noProof/>
                <w:color w:val="31849B" w:themeColor="accent5" w:themeShade="BF"/>
                <w:sz w:val="20"/>
                <w:szCs w:val="20"/>
              </w:rPr>
            </w:pPr>
          </w:p>
          <w:p w:rsidR="00C861BC" w:rsidRDefault="00C861BC" w:rsidP="00C861BC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noProof/>
                <w:color w:val="31849B" w:themeColor="accent5" w:themeShade="BF"/>
                <w:sz w:val="20"/>
                <w:szCs w:val="20"/>
              </w:rPr>
            </w:pPr>
          </w:p>
          <w:p w:rsidR="00C861BC" w:rsidRDefault="00C861BC" w:rsidP="00796E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  <w:color w:val="31849B" w:themeColor="accent5" w:themeShade="BF"/>
                <w:sz w:val="20"/>
                <w:szCs w:val="20"/>
              </w:rPr>
            </w:pPr>
          </w:p>
          <w:p w:rsidR="007712B4" w:rsidRPr="00C861BC" w:rsidRDefault="00796E6E" w:rsidP="00796E6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  <w:sz w:val="22"/>
                <w:szCs w:val="22"/>
              </w:rPr>
            </w:pPr>
            <w:r w:rsidRPr="00C861BC">
              <w:rPr>
                <w:rFonts w:ascii="Beach Condensed" w:hAnsi="Beach Condensed" w:cs="Arial"/>
                <w:noProof/>
                <w:color w:val="31849B" w:themeColor="accent5" w:themeShade="BF"/>
                <w:sz w:val="22"/>
                <w:szCs w:val="22"/>
              </w:rPr>
              <w:t>All Homework  DUE!</w:t>
            </w:r>
          </w:p>
        </w:tc>
      </w:tr>
      <w:tr w:rsidR="007712B4" w:rsidRPr="00437D1E" w:rsidTr="00AE4E8A">
        <w:trPr>
          <w:trHeight w:val="2378"/>
        </w:trPr>
        <w:tc>
          <w:tcPr>
            <w:tcW w:w="2052" w:type="dxa"/>
          </w:tcPr>
          <w:p w:rsidR="007712B4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21</w:t>
            </w:r>
          </w:p>
          <w:p w:rsidR="00CB66AD" w:rsidRDefault="00CB66AD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CB66AD" w:rsidRPr="00437D1E" w:rsidRDefault="00CB66AD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7712B4" w:rsidRPr="00437D1E" w:rsidRDefault="007712B4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u w:val="single"/>
              </w:rPr>
            </w:pPr>
          </w:p>
          <w:p w:rsidR="007712B4" w:rsidRPr="00A36678" w:rsidRDefault="00E567EE" w:rsidP="00CB66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KG Behind These Hazel Eyes" w:hAnsi="KG Behind These Hazel Eyes" w:cs="Arial"/>
                <w:sz w:val="22"/>
                <w:szCs w:val="22"/>
                <w:u w:val="single"/>
              </w:rPr>
            </w:pPr>
            <w:r w:rsidRPr="00A36678">
              <w:rPr>
                <w:rFonts w:ascii="KG Behind These Hazel Eyes" w:hAnsi="KG Behind These Hazel Eyes" w:cs="Arial"/>
                <w:sz w:val="22"/>
                <w:szCs w:val="22"/>
                <w:highlight w:val="yellow"/>
              </w:rPr>
              <w:t xml:space="preserve">NO </w:t>
            </w:r>
            <w:r w:rsidR="00A36678">
              <w:rPr>
                <w:rFonts w:ascii="KG Behind These Hazel Eyes" w:hAnsi="KG Behind These Hazel Eyes" w:cs="Arial"/>
                <w:sz w:val="22"/>
                <w:szCs w:val="22"/>
                <w:highlight w:val="yellow"/>
              </w:rPr>
              <w:t xml:space="preserve"> </w:t>
            </w:r>
            <w:r w:rsidRPr="00A36678">
              <w:rPr>
                <w:rFonts w:ascii="KG Behind These Hazel Eyes" w:hAnsi="KG Behind These Hazel Eyes" w:cs="Arial"/>
                <w:sz w:val="22"/>
                <w:szCs w:val="22"/>
                <w:highlight w:val="yellow"/>
              </w:rPr>
              <w:t xml:space="preserve">HOMEWORK THIS </w:t>
            </w:r>
            <w:r w:rsidR="00A36678">
              <w:rPr>
                <w:rFonts w:ascii="KG Behind These Hazel Eyes" w:hAnsi="KG Behind These Hazel Eyes" w:cs="Arial"/>
                <w:sz w:val="22"/>
                <w:szCs w:val="22"/>
                <w:highlight w:val="yellow"/>
              </w:rPr>
              <w:t xml:space="preserve"> </w:t>
            </w:r>
            <w:r w:rsidRPr="00A36678">
              <w:rPr>
                <w:rFonts w:ascii="KG Behind These Hazel Eyes" w:hAnsi="KG Behind These Hazel Eyes" w:cs="Arial"/>
                <w:sz w:val="22"/>
                <w:szCs w:val="22"/>
                <w:highlight w:val="yellow"/>
              </w:rPr>
              <w:t>WEEK</w:t>
            </w:r>
          </w:p>
        </w:tc>
        <w:tc>
          <w:tcPr>
            <w:tcW w:w="2052" w:type="dxa"/>
          </w:tcPr>
          <w:p w:rsidR="007712B4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22</w:t>
            </w:r>
          </w:p>
          <w:p w:rsidR="00796E6E" w:rsidRDefault="00796E6E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796E6E" w:rsidRDefault="00796E6E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C861BC" w:rsidRDefault="00796E6E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sz w:val="20"/>
                <w:szCs w:val="20"/>
              </w:rPr>
            </w:pPr>
            <w:r>
              <w:rPr>
                <w:rFonts w:ascii="Beach Condensed" w:hAnsi="Beach Condensed" w:cs="Arial"/>
                <w:sz w:val="20"/>
                <w:szCs w:val="20"/>
              </w:rPr>
              <w:t xml:space="preserve">            </w:t>
            </w:r>
          </w:p>
          <w:p w:rsidR="00796E6E" w:rsidRDefault="00796E6E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sz w:val="20"/>
                <w:szCs w:val="20"/>
              </w:rPr>
            </w:pPr>
            <w:r>
              <w:rPr>
                <w:rFonts w:ascii="Beach Condensed" w:hAnsi="Beach Condensed" w:cs="Arial"/>
                <w:sz w:val="20"/>
                <w:szCs w:val="20"/>
              </w:rPr>
              <w:t xml:space="preserve">              </w:t>
            </w:r>
          </w:p>
          <w:p w:rsidR="00796E6E" w:rsidRDefault="003E4B35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sz w:val="20"/>
                <w:szCs w:val="20"/>
              </w:rPr>
            </w:pPr>
            <w:r>
              <w:rPr>
                <w:rFonts w:ascii="Beach Condensed" w:hAnsi="Beach Condensed" w:cs="Arial"/>
                <w:noProof/>
              </w:rPr>
              <w:drawing>
                <wp:anchor distT="0" distB="0" distL="114300" distR="114300" simplePos="0" relativeHeight="251680768" behindDoc="1" locked="0" layoutInCell="1" allowOverlap="1" wp14:anchorId="31797A60" wp14:editId="1C5895C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131445</wp:posOffset>
                  </wp:positionV>
                  <wp:extent cx="295275" cy="400050"/>
                  <wp:effectExtent l="0" t="0" r="9525" b="0"/>
                  <wp:wrapTight wrapText="bothSides">
                    <wp:wrapPolygon edited="0">
                      <wp:start x="8361" y="0"/>
                      <wp:lineTo x="2787" y="8229"/>
                      <wp:lineTo x="0" y="16457"/>
                      <wp:lineTo x="0" y="20571"/>
                      <wp:lineTo x="1394" y="20571"/>
                      <wp:lineTo x="6968" y="20571"/>
                      <wp:lineTo x="20903" y="20571"/>
                      <wp:lineTo x="20903" y="9257"/>
                      <wp:lineTo x="19510" y="2057"/>
                      <wp:lineTo x="16723" y="0"/>
                      <wp:lineTo x="8361" y="0"/>
                    </wp:wrapPolygon>
                  </wp:wrapTight>
                  <wp:docPr id="19" name="Picture 33" descr="apple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pple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6E6E" w:rsidRDefault="00796E6E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sz w:val="20"/>
                <w:szCs w:val="20"/>
              </w:rPr>
            </w:pPr>
          </w:p>
          <w:p w:rsidR="00796E6E" w:rsidRPr="00296B88" w:rsidRDefault="00796E6E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/>
                <w:sz w:val="20"/>
                <w:szCs w:val="20"/>
              </w:rPr>
            </w:pPr>
            <w:r w:rsidRPr="00E567EE">
              <w:rPr>
                <w:rFonts w:ascii="Beach Condensed" w:hAnsi="Beach Condensed" w:cs="Arial"/>
                <w:sz w:val="20"/>
                <w:szCs w:val="20"/>
              </w:rPr>
              <w:t>*Library Day</w:t>
            </w:r>
          </w:p>
        </w:tc>
        <w:tc>
          <w:tcPr>
            <w:tcW w:w="2052" w:type="dxa"/>
          </w:tcPr>
          <w:p w:rsidR="007712B4" w:rsidRPr="00437D1E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23</w:t>
            </w:r>
          </w:p>
          <w:p w:rsidR="007712B4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60800" wp14:editId="041D974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157480</wp:posOffset>
                      </wp:positionV>
                      <wp:extent cx="3695700" cy="514350"/>
                      <wp:effectExtent l="0" t="0" r="19050" b="1905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12B4" w:rsidRPr="00C861BC" w:rsidRDefault="007712B4" w:rsidP="007712B4">
                                  <w:pPr>
                                    <w:jc w:val="center"/>
                                    <w:rPr>
                                      <w:rFonts w:ascii="KG Behind These Hazel Eyes" w:eastAsia="Gungsuh" w:hAnsi="KG Behind These Hazel Eyes"/>
                                      <w:color w:val="E36C0A" w:themeColor="accent6" w:themeShade="BF"/>
                                      <w:sz w:val="60"/>
                                      <w:szCs w:val="60"/>
                                    </w:rPr>
                                  </w:pPr>
                                  <w:r w:rsidRPr="00C861BC">
                                    <w:rPr>
                                      <w:rFonts w:ascii="KG Behind These Hazel Eyes" w:eastAsia="Gungsuh" w:hAnsi="KG Behind These Hazel Eyes"/>
                                      <w:color w:val="E36C0A" w:themeColor="accent6" w:themeShade="BF"/>
                                      <w:sz w:val="60"/>
                                      <w:szCs w:val="60"/>
                                    </w:rPr>
                                    <w:t>Thanksgiving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.15pt;margin-top:12.4pt;width:29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" filled="f" strokecolor="white [3212]">
                      <v:textbox>
                        <w:txbxContent>
                          <w:p w:rsidR="007712B4" w:rsidRPr="00C861BC" w:rsidRDefault="007712B4" w:rsidP="007712B4">
                            <w:pPr>
                              <w:jc w:val="center"/>
                              <w:rPr>
                                <w:rFonts w:ascii="KG Behind These Hazel Eyes" w:eastAsia="Gungsuh" w:hAnsi="KG Behind These Hazel Eyes"/>
                                <w:color w:val="E36C0A" w:themeColor="accent6" w:themeShade="BF"/>
                                <w:sz w:val="60"/>
                                <w:szCs w:val="60"/>
                              </w:rPr>
                            </w:pPr>
                            <w:r w:rsidRPr="00C861BC">
                              <w:rPr>
                                <w:rFonts w:ascii="KG Behind These Hazel Eyes" w:eastAsia="Gungsuh" w:hAnsi="KG Behind These Hazel Eyes"/>
                                <w:color w:val="E36C0A" w:themeColor="accent6" w:themeShade="BF"/>
                                <w:sz w:val="60"/>
                                <w:szCs w:val="60"/>
                              </w:rPr>
                              <w:t>Thanksgiving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2B4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</w:p>
          <w:p w:rsidR="007712B4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FF0000"/>
              </w:rPr>
            </w:pPr>
          </w:p>
          <w:p w:rsidR="005F7920" w:rsidRDefault="005F7920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FF0000"/>
              </w:rPr>
            </w:pPr>
          </w:p>
          <w:p w:rsidR="005F7920" w:rsidRPr="00C861BC" w:rsidRDefault="008B5F4D" w:rsidP="00AE4E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KG Corner of the Sky" w:hAnsi="KG Corner of the Sky" w:cs="Arial"/>
                <w:color w:val="FF0000"/>
              </w:rPr>
            </w:pPr>
            <w:r w:rsidRPr="00C861BC">
              <w:rPr>
                <w:rFonts w:ascii="KG Corner of the Sky" w:hAnsi="KG Corner of the Sky" w:cs="Arial"/>
                <w:noProof/>
                <w:color w:val="4F6228" w:themeColor="accent3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41703B" wp14:editId="2F7B87C9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210820</wp:posOffset>
                      </wp:positionV>
                      <wp:extent cx="2362200" cy="9525"/>
                      <wp:effectExtent l="0" t="76200" r="19050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8.9pt;margin-top:16.6pt;width:186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" strokecolor="#4e6128 [1606]">
                      <v:stroke endarrow="open"/>
                    </v:shape>
                  </w:pict>
                </mc:Fallback>
              </mc:AlternateContent>
            </w:r>
            <w:proofErr w:type="gramStart"/>
            <w:r w:rsidR="005F7920" w:rsidRPr="00C861BC">
              <w:rPr>
                <w:rFonts w:ascii="KG Corner of the Sky" w:hAnsi="KG Corner of the Sky" w:cs="Arial"/>
                <w:color w:val="4F6228" w:themeColor="accent3" w:themeShade="80"/>
                <w:sz w:val="28"/>
                <w:szCs w:val="28"/>
              </w:rPr>
              <w:t>NO  SCHOOL</w:t>
            </w:r>
            <w:proofErr w:type="gramEnd"/>
            <w:r w:rsidR="005F7920" w:rsidRPr="00C861BC">
              <w:rPr>
                <w:rFonts w:ascii="KG Corner of the Sky" w:hAnsi="KG Corner of the Sky" w:cs="Arial"/>
                <w:color w:val="4F6228" w:themeColor="accent3" w:themeShade="80"/>
                <w:sz w:val="28"/>
                <w:szCs w:val="28"/>
              </w:rPr>
              <w:t>!</w:t>
            </w:r>
          </w:p>
        </w:tc>
        <w:tc>
          <w:tcPr>
            <w:tcW w:w="2052" w:type="dxa"/>
          </w:tcPr>
          <w:p w:rsidR="007712B4" w:rsidRPr="00437D1E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24</w:t>
            </w:r>
          </w:p>
        </w:tc>
        <w:tc>
          <w:tcPr>
            <w:tcW w:w="2052" w:type="dxa"/>
          </w:tcPr>
          <w:p w:rsidR="007712B4" w:rsidRPr="00437D1E" w:rsidRDefault="00916CB1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25</w:t>
            </w:r>
          </w:p>
          <w:p w:rsidR="007712B4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7030A0"/>
              </w:rPr>
            </w:pPr>
          </w:p>
          <w:p w:rsidR="007712B4" w:rsidRDefault="007712B4" w:rsidP="00DA0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7030A0"/>
              </w:rPr>
            </w:pPr>
          </w:p>
          <w:p w:rsidR="007712B4" w:rsidRPr="00E42AC6" w:rsidRDefault="007712B4" w:rsidP="00E567EE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color w:val="7030A0"/>
              </w:rPr>
            </w:pPr>
          </w:p>
        </w:tc>
      </w:tr>
      <w:tr w:rsidR="00B2369B" w:rsidRPr="00437D1E" w:rsidTr="00B2369B">
        <w:trPr>
          <w:trHeight w:val="1340"/>
        </w:trPr>
        <w:tc>
          <w:tcPr>
            <w:tcW w:w="2052" w:type="dxa"/>
          </w:tcPr>
          <w:p w:rsidR="00B2369B" w:rsidRDefault="00AE4E8A" w:rsidP="00B2369B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28</w:t>
            </w:r>
          </w:p>
          <w:p w:rsidR="00AE4E8A" w:rsidRDefault="00AE4E8A" w:rsidP="00B236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</w:p>
          <w:p w:rsidR="00C861BC" w:rsidRDefault="00C861BC" w:rsidP="00B236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</w:p>
          <w:p w:rsidR="00C861BC" w:rsidRDefault="00C861BC" w:rsidP="00B236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</w:p>
          <w:p w:rsidR="00C861BC" w:rsidRDefault="00C861BC" w:rsidP="00B236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</w:rPr>
            </w:pPr>
          </w:p>
          <w:p w:rsidR="00C861BC" w:rsidRDefault="00C861BC" w:rsidP="00B236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C00000"/>
                <w:sz w:val="22"/>
                <w:szCs w:val="22"/>
              </w:rPr>
            </w:pPr>
          </w:p>
          <w:p w:rsidR="00B2369B" w:rsidRPr="00C861BC" w:rsidRDefault="00C861BC" w:rsidP="00C86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color w:val="C00000"/>
                <w:sz w:val="22"/>
                <w:szCs w:val="22"/>
              </w:rPr>
            </w:pPr>
            <w:r w:rsidRPr="00C861BC">
              <w:rPr>
                <w:rFonts w:ascii="Beach Condensed" w:hAnsi="Beach Condensed" w:cs="Arial"/>
                <w:color w:val="C00000"/>
                <w:sz w:val="22"/>
                <w:szCs w:val="22"/>
              </w:rPr>
              <w:t xml:space="preserve">Homework sent </w:t>
            </w:r>
            <w:r w:rsidR="00B2369B" w:rsidRPr="00C861BC">
              <w:rPr>
                <w:rFonts w:ascii="Beach Condensed" w:hAnsi="Beach Condensed" w:cs="Arial"/>
                <w:color w:val="C00000"/>
                <w:sz w:val="22"/>
                <w:szCs w:val="22"/>
              </w:rPr>
              <w:t>home</w:t>
            </w:r>
            <w:r>
              <w:rPr>
                <w:rFonts w:ascii="Beach Condensed" w:hAnsi="Beach Condensed" w:cs="Arial"/>
                <w:color w:val="C00000"/>
                <w:sz w:val="20"/>
                <w:szCs w:val="20"/>
              </w:rPr>
              <w:t xml:space="preserve">   </w:t>
            </w:r>
          </w:p>
          <w:p w:rsidR="00B2369B" w:rsidRPr="00B2369B" w:rsidRDefault="00B2369B" w:rsidP="00AE4E8A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  <w:sz w:val="20"/>
                <w:szCs w:val="20"/>
              </w:rPr>
            </w:pPr>
            <w:r w:rsidRPr="00B2369B">
              <w:rPr>
                <w:rFonts w:ascii="Beach Condensed" w:hAnsi="Beach Condensed" w:cs="Arial"/>
                <w:sz w:val="20"/>
                <w:szCs w:val="20"/>
              </w:rPr>
              <w:t xml:space="preserve">  </w:t>
            </w:r>
          </w:p>
        </w:tc>
        <w:tc>
          <w:tcPr>
            <w:tcW w:w="2052" w:type="dxa"/>
          </w:tcPr>
          <w:p w:rsidR="00B2369B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2</w:t>
            </w:r>
          </w:p>
        </w:tc>
        <w:tc>
          <w:tcPr>
            <w:tcW w:w="2052" w:type="dxa"/>
          </w:tcPr>
          <w:p w:rsidR="00CA356E" w:rsidRDefault="00AE4E8A" w:rsidP="00CA356E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="Beach Condensed" w:hAnsi="Beach Condensed" w:cs="Arial"/>
                <w:noProof/>
              </w:rPr>
              <w:t>30</w:t>
            </w:r>
            <w:r w:rsidR="00CA356E">
              <w:rPr>
                <w:rFonts w:ascii="Beach Condensed" w:hAnsi="Beach Condensed" w:cs="Arial"/>
                <w:noProof/>
              </w:rPr>
              <w:t xml:space="preserve">  </w:t>
            </w:r>
          </w:p>
          <w:p w:rsidR="00CA356E" w:rsidRPr="00CA356E" w:rsidRDefault="00CA356E" w:rsidP="00CA356E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FF0000"/>
                <w:sz w:val="20"/>
                <w:szCs w:val="20"/>
              </w:rPr>
            </w:pPr>
          </w:p>
          <w:p w:rsidR="00B2369B" w:rsidRPr="00C861BC" w:rsidRDefault="00B2369B" w:rsidP="00C86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color w:val="00B0F0"/>
                <w:sz w:val="20"/>
                <w:szCs w:val="20"/>
              </w:rPr>
            </w:pPr>
          </w:p>
        </w:tc>
        <w:tc>
          <w:tcPr>
            <w:tcW w:w="2052" w:type="dxa"/>
          </w:tcPr>
          <w:p w:rsidR="00B2369B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Dec.</w:t>
            </w:r>
            <w:r w:rsidR="00AE4E8A">
              <w:rPr>
                <w:rFonts w:ascii="Beach Condensed" w:hAnsi="Beach Condensed" w:cs="Arial"/>
              </w:rPr>
              <w:t xml:space="preserve"> 1</w:t>
            </w:r>
          </w:p>
        </w:tc>
        <w:tc>
          <w:tcPr>
            <w:tcW w:w="2052" w:type="dxa"/>
          </w:tcPr>
          <w:p w:rsidR="00B2369B" w:rsidRDefault="003D0D7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  <w:r>
              <w:rPr>
                <w:rFonts w:ascii="Beach Condensed" w:hAnsi="Beach Condensed" w:cs="Arial"/>
              </w:rPr>
              <w:t>Dec.</w:t>
            </w:r>
            <w:r w:rsidR="00AE4E8A">
              <w:rPr>
                <w:rFonts w:ascii="Beach Condensed" w:hAnsi="Beach Condensed" w:cs="Arial"/>
              </w:rPr>
              <w:t xml:space="preserve"> 2</w:t>
            </w:r>
          </w:p>
          <w:p w:rsidR="00AE4E8A" w:rsidRDefault="00AE4E8A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C861BC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C861BC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C861BC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C861BC" w:rsidRDefault="00C861BC" w:rsidP="00DA0D23">
            <w:pPr>
              <w:pStyle w:val="Header"/>
              <w:tabs>
                <w:tab w:val="clear" w:pos="4320"/>
                <w:tab w:val="clear" w:pos="8640"/>
              </w:tabs>
              <w:rPr>
                <w:rFonts w:ascii="Beach Condensed" w:hAnsi="Beach Condensed" w:cs="Arial"/>
              </w:rPr>
            </w:pPr>
          </w:p>
          <w:p w:rsidR="00AE4E8A" w:rsidRPr="00C861BC" w:rsidRDefault="00C861BC" w:rsidP="00C86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each Condensed" w:hAnsi="Beach Condensed" w:cs="Arial"/>
                <w:noProof/>
                <w:color w:val="31849B" w:themeColor="accent5" w:themeShade="BF"/>
              </w:rPr>
            </w:pPr>
            <w:r>
              <w:rPr>
                <w:rFonts w:ascii="Beach Condensed" w:hAnsi="Beach Condensed" w:cs="Arial"/>
                <w:noProof/>
                <w:color w:val="31849B" w:themeColor="accent5" w:themeShade="BF"/>
              </w:rPr>
              <w:t xml:space="preserve">All Homework </w:t>
            </w:r>
            <w:r w:rsidR="00AE4E8A" w:rsidRPr="00C25E5C">
              <w:rPr>
                <w:rFonts w:ascii="Beach Condensed" w:hAnsi="Beach Condensed" w:cs="Arial"/>
                <w:noProof/>
                <w:color w:val="31849B" w:themeColor="accent5" w:themeShade="BF"/>
              </w:rPr>
              <w:t>DUE!</w:t>
            </w:r>
          </w:p>
        </w:tc>
      </w:tr>
    </w:tbl>
    <w:p w:rsidR="0098522A" w:rsidRPr="00B2369B" w:rsidRDefault="003D0D7C">
      <w:pPr>
        <w:rPr>
          <w:rFonts w:ascii="Beach Condensed" w:hAnsi="Beach Condensed"/>
          <w:sz w:val="48"/>
        </w:rPr>
      </w:pPr>
      <w:bookmarkStart w:id="0" w:name="_GoBack"/>
      <w:bookmarkEnd w:id="0"/>
      <w:r>
        <w:rPr>
          <w:rFonts w:ascii="Beach Condensed" w:hAnsi="Beach Condensed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92D8" wp14:editId="2BC73712">
                <wp:simplePos x="0" y="0"/>
                <wp:positionH relativeFrom="column">
                  <wp:posOffset>-676275</wp:posOffset>
                </wp:positionH>
                <wp:positionV relativeFrom="paragraph">
                  <wp:posOffset>-647700</wp:posOffset>
                </wp:positionV>
                <wp:extent cx="6981825" cy="1038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2B4" w:rsidRPr="003D0D7C" w:rsidRDefault="003D0D7C" w:rsidP="003D0D7C">
                            <w:pPr>
                              <w:pStyle w:val="Heading2"/>
                              <w:jc w:val="left"/>
                              <w:rPr>
                                <w:rFonts w:ascii="DJ Drop" w:hAnsi="DJ Drop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714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</w:t>
                            </w:r>
                            <w:r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</w:t>
                            </w:r>
                            <w:r w:rsidR="007712B4"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</w:t>
                            </w:r>
                            <w:r w:rsidR="007712B4"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</w:t>
                            </w:r>
                            <w:r w:rsidR="007712B4"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</w:t>
                            </w:r>
                            <w:r w:rsidR="007712B4"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</w:t>
                            </w:r>
                            <w:r w:rsidR="007712B4"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</w:t>
                            </w:r>
                            <w:r w:rsidR="007712B4"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</w:t>
                            </w:r>
                            <w:r w:rsidR="007712B4"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</w:t>
                            </w:r>
                            <w:r w:rsidRPr="00C804A6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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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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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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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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</w:t>
                            </w:r>
                            <w:r w:rsidR="00776533">
                              <w:rPr>
                                <w:rFonts w:ascii="DJ Drop" w:hAnsi="DJ Drop"/>
                                <w:b/>
                                <w:color w:val="C00000"/>
                                <w:sz w:val="52"/>
                                <w:szCs w:val="52"/>
                              </w:rPr>
                              <w:t></w:t>
                            </w:r>
                            <w:r>
                              <w:rPr>
                                <w:rFonts w:ascii="DJ Drop" w:hAnsi="DJ Drop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7143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25pt;margin-top:-51pt;width:5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z1tQ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" filled="f" stroked="f">
                <v:textbox>
                  <w:txbxContent>
                    <w:p w:rsidR="007712B4" w:rsidRPr="003D0D7C" w:rsidRDefault="003D0D7C" w:rsidP="003D0D7C">
                      <w:pPr>
                        <w:pStyle w:val="Heading2"/>
                        <w:jc w:val="left"/>
                        <w:rPr>
                          <w:rFonts w:ascii="DJ Drop" w:hAnsi="DJ Drop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225" cy="714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</w:t>
                      </w:r>
                      <w:r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</w:t>
                      </w:r>
                      <w:r w:rsidR="007712B4"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</w:t>
                      </w:r>
                      <w:r w:rsidR="007712B4"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</w:t>
                      </w:r>
                      <w:r w:rsidR="007712B4"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</w:t>
                      </w:r>
                      <w:r w:rsidR="007712B4"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</w:t>
                      </w:r>
                      <w:r w:rsidR="007712B4"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</w:t>
                      </w:r>
                      <w:r w:rsidR="007712B4"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</w:t>
                      </w:r>
                      <w:r w:rsidR="007712B4"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</w:t>
                      </w:r>
                      <w:r w:rsidRPr="00C804A6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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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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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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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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</w:t>
                      </w:r>
                      <w:r w:rsidR="00776533">
                        <w:rPr>
                          <w:rFonts w:ascii="DJ Drop" w:hAnsi="DJ Drop"/>
                          <w:b/>
                          <w:color w:val="C00000"/>
                          <w:sz w:val="52"/>
                          <w:szCs w:val="52"/>
                        </w:rPr>
                        <w:t></w:t>
                      </w:r>
                      <w:r>
                        <w:rPr>
                          <w:rFonts w:ascii="DJ Drop" w:hAnsi="DJ Drop"/>
                          <w:b/>
                          <w:color w:val="C0000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225" cy="7143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8522A" w:rsidRPr="00B2369B" w:rsidSect="00F566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Clas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ach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KG Love Ya Like A Sister">
    <w:panose1 w:val="02000503000000020004"/>
    <w:charset w:val="00"/>
    <w:family w:val="auto"/>
    <w:pitch w:val="variable"/>
    <w:sig w:usb0="8000002F" w:usb1="10000000" w:usb2="00000000" w:usb3="00000000" w:csb0="00000003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Something to Believe In">
    <w:panose1 w:val="02000000000000000000"/>
    <w:charset w:val="00"/>
    <w:family w:val="auto"/>
    <w:pitch w:val="variable"/>
    <w:sig w:usb0="A000002F" w:usb1="00000043" w:usb2="00000000" w:usb3="00000000" w:csb0="00000003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G Corner of the Sky">
    <w:panose1 w:val="02000503000000020004"/>
    <w:charset w:val="00"/>
    <w:family w:val="auto"/>
    <w:pitch w:val="variable"/>
    <w:sig w:usb0="0000002F" w:usb1="00000000" w:usb2="00000000" w:usb3="00000000" w:csb0="00000003" w:csb1="00000000"/>
  </w:font>
  <w:font w:name="DJ Drop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48pt;visibility:visible;mso-wrap-style:square" o:bullet="t">
        <v:imagedata r:id="rId1" o:title=""/>
      </v:shape>
    </w:pict>
  </w:numPicBullet>
  <w:numPicBullet w:numPicBulletId="1">
    <w:pict>
      <v:shape id="_x0000_i1027" type="#_x0000_t75" style="width:51.75pt;height:48pt;visibility:visible;mso-wrap-style:square" o:bullet="t">
        <v:imagedata r:id="rId2" o:title=""/>
      </v:shape>
    </w:pict>
  </w:numPicBullet>
  <w:abstractNum w:abstractNumId="0">
    <w:nsid w:val="4E055BE5"/>
    <w:multiLevelType w:val="hybridMultilevel"/>
    <w:tmpl w:val="5E86AA2A"/>
    <w:lvl w:ilvl="0" w:tplc="0A26D1A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4DBD"/>
    <w:multiLevelType w:val="hybridMultilevel"/>
    <w:tmpl w:val="2F80A98E"/>
    <w:lvl w:ilvl="0" w:tplc="535ED80C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D5BC4B08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C576E4E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3DC6267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601202CC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B92088AE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1AA8EFC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736C6F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A2AAD04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2">
    <w:nsid w:val="6B1959CF"/>
    <w:multiLevelType w:val="hybridMultilevel"/>
    <w:tmpl w:val="E41C8ADE"/>
    <w:lvl w:ilvl="0" w:tplc="4538D92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B4"/>
    <w:rsid w:val="00056342"/>
    <w:rsid w:val="000C77BD"/>
    <w:rsid w:val="00197CD2"/>
    <w:rsid w:val="002725B6"/>
    <w:rsid w:val="00296B88"/>
    <w:rsid w:val="0032637E"/>
    <w:rsid w:val="003D0D7C"/>
    <w:rsid w:val="003E4B35"/>
    <w:rsid w:val="00455856"/>
    <w:rsid w:val="004F1D54"/>
    <w:rsid w:val="00581D21"/>
    <w:rsid w:val="005B320C"/>
    <w:rsid w:val="005F7920"/>
    <w:rsid w:val="006F3149"/>
    <w:rsid w:val="00751E70"/>
    <w:rsid w:val="007712B4"/>
    <w:rsid w:val="00776533"/>
    <w:rsid w:val="00796E6E"/>
    <w:rsid w:val="008A4914"/>
    <w:rsid w:val="008B5F4D"/>
    <w:rsid w:val="00916CB1"/>
    <w:rsid w:val="0098522A"/>
    <w:rsid w:val="00A36678"/>
    <w:rsid w:val="00A70F0B"/>
    <w:rsid w:val="00A773CA"/>
    <w:rsid w:val="00A95BB7"/>
    <w:rsid w:val="00AB4F35"/>
    <w:rsid w:val="00AB6E8A"/>
    <w:rsid w:val="00AE4E8A"/>
    <w:rsid w:val="00B2369B"/>
    <w:rsid w:val="00BA4D20"/>
    <w:rsid w:val="00C25E5C"/>
    <w:rsid w:val="00C804A6"/>
    <w:rsid w:val="00C861BC"/>
    <w:rsid w:val="00C920BD"/>
    <w:rsid w:val="00CA356E"/>
    <w:rsid w:val="00CB66AD"/>
    <w:rsid w:val="00CD3E55"/>
    <w:rsid w:val="00E567EE"/>
    <w:rsid w:val="00F54D45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12B4"/>
    <w:pPr>
      <w:keepNext/>
      <w:jc w:val="center"/>
      <w:outlineLvl w:val="1"/>
    </w:pPr>
    <w:rPr>
      <w:rFonts w:ascii="Comic Sans MS" w:hAnsi="Comic Sans MS"/>
      <w:sz w:val="56"/>
    </w:rPr>
  </w:style>
  <w:style w:type="paragraph" w:styleId="Heading3">
    <w:name w:val="heading 3"/>
    <w:basedOn w:val="Normal"/>
    <w:next w:val="Normal"/>
    <w:link w:val="Heading3Char"/>
    <w:qFormat/>
    <w:rsid w:val="007712B4"/>
    <w:pPr>
      <w:keepNext/>
      <w:jc w:val="center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2B4"/>
    <w:rPr>
      <w:rFonts w:ascii="Comic Sans MS" w:eastAsia="Times New Roman" w:hAnsi="Comic Sans MS" w:cs="Times New Roman"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7712B4"/>
    <w:rPr>
      <w:rFonts w:ascii="Comic Sans MS" w:eastAsia="Times New Roman" w:hAnsi="Comic Sans MS" w:cs="Times New Roman"/>
      <w:sz w:val="32"/>
      <w:szCs w:val="24"/>
    </w:rPr>
  </w:style>
  <w:style w:type="paragraph" w:styleId="Header">
    <w:name w:val="header"/>
    <w:basedOn w:val="Normal"/>
    <w:link w:val="HeaderChar"/>
    <w:rsid w:val="0077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2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12B4"/>
    <w:pPr>
      <w:keepNext/>
      <w:jc w:val="center"/>
      <w:outlineLvl w:val="1"/>
    </w:pPr>
    <w:rPr>
      <w:rFonts w:ascii="Comic Sans MS" w:hAnsi="Comic Sans MS"/>
      <w:sz w:val="56"/>
    </w:rPr>
  </w:style>
  <w:style w:type="paragraph" w:styleId="Heading3">
    <w:name w:val="heading 3"/>
    <w:basedOn w:val="Normal"/>
    <w:next w:val="Normal"/>
    <w:link w:val="Heading3Char"/>
    <w:qFormat/>
    <w:rsid w:val="007712B4"/>
    <w:pPr>
      <w:keepNext/>
      <w:jc w:val="center"/>
      <w:outlineLvl w:val="2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2B4"/>
    <w:rPr>
      <w:rFonts w:ascii="Comic Sans MS" w:eastAsia="Times New Roman" w:hAnsi="Comic Sans MS" w:cs="Times New Roman"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7712B4"/>
    <w:rPr>
      <w:rFonts w:ascii="Comic Sans MS" w:eastAsia="Times New Roman" w:hAnsi="Comic Sans MS" w:cs="Times New Roman"/>
      <w:sz w:val="32"/>
      <w:szCs w:val="24"/>
    </w:rPr>
  </w:style>
  <w:style w:type="paragraph" w:styleId="Header">
    <w:name w:val="header"/>
    <w:basedOn w:val="Normal"/>
    <w:link w:val="HeaderChar"/>
    <w:rsid w:val="0077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2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2016-10-30T15:50:00Z</cp:lastPrinted>
  <dcterms:created xsi:type="dcterms:W3CDTF">2015-10-28T18:37:00Z</dcterms:created>
  <dcterms:modified xsi:type="dcterms:W3CDTF">2016-10-30T16:49:00Z</dcterms:modified>
</cp:coreProperties>
</file>